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C35CF6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35CF6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C35CF6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C35CF6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C35CF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C35CF6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C35CF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C35CF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C35CF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C35CF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C35CF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C35CF6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C35CF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C35CF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C35CF6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C35CF6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C35CF6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35CF6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C35CF6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C35CF6">
        <w:rPr>
          <w:rFonts w:ascii="PT Astra Serif" w:hAnsi="PT Astra Serif"/>
          <w:b/>
          <w:bCs/>
          <w:sz w:val="28"/>
          <w:szCs w:val="28"/>
        </w:rPr>
        <w:t>3</w:t>
      </w:r>
      <w:r w:rsidRPr="00C35CF6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C35CF6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35CF6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C35CF6">
        <w:rPr>
          <w:rFonts w:ascii="PT Astra Serif" w:hAnsi="PT Astra Serif"/>
          <w:b/>
          <w:bCs/>
          <w:sz w:val="28"/>
          <w:szCs w:val="28"/>
        </w:rPr>
        <w:t>4</w:t>
      </w:r>
      <w:r w:rsidRPr="00C35CF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C35CF6">
        <w:rPr>
          <w:rFonts w:ascii="PT Astra Serif" w:hAnsi="PT Astra Serif"/>
          <w:b/>
          <w:bCs/>
          <w:sz w:val="28"/>
          <w:szCs w:val="28"/>
        </w:rPr>
        <w:t>5</w:t>
      </w:r>
      <w:r w:rsidRPr="00C35CF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C35CF6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4494B" w:rsidRPr="00C35CF6" w:rsidRDefault="00F4494B" w:rsidP="00F4494B">
      <w:pPr>
        <w:jc w:val="center"/>
        <w:rPr>
          <w:rFonts w:ascii="PT Astra Serif" w:hAnsi="PT Astra Serif"/>
          <w:sz w:val="28"/>
          <w:szCs w:val="28"/>
        </w:rPr>
      </w:pPr>
      <w:r w:rsidRPr="00C35CF6">
        <w:rPr>
          <w:rFonts w:ascii="PT Astra Serif" w:hAnsi="PT Astra Serif"/>
          <w:sz w:val="28"/>
          <w:szCs w:val="28"/>
        </w:rPr>
        <w:t xml:space="preserve">(с изменениями от </w:t>
      </w:r>
      <w:r w:rsidR="00753387" w:rsidRPr="00C35CF6">
        <w:rPr>
          <w:rFonts w:ascii="PT Astra Serif" w:hAnsi="PT Astra Serif"/>
          <w:sz w:val="28"/>
          <w:szCs w:val="28"/>
        </w:rPr>
        <w:t>2 ноября</w:t>
      </w:r>
      <w:r w:rsidRPr="00C35CF6">
        <w:rPr>
          <w:rFonts w:ascii="PT Astra Serif" w:hAnsi="PT Astra Serif"/>
          <w:sz w:val="28"/>
          <w:szCs w:val="28"/>
        </w:rPr>
        <w:t xml:space="preserve"> 2023 года № </w:t>
      </w:r>
      <w:r w:rsidR="001219AD" w:rsidRPr="00C35CF6">
        <w:rPr>
          <w:rFonts w:ascii="PT Astra Serif" w:hAnsi="PT Astra Serif"/>
          <w:sz w:val="28"/>
          <w:szCs w:val="28"/>
        </w:rPr>
        <w:t>1</w:t>
      </w:r>
      <w:r w:rsidR="00753387" w:rsidRPr="00C35CF6">
        <w:rPr>
          <w:rFonts w:ascii="PT Astra Serif" w:hAnsi="PT Astra Serif"/>
          <w:sz w:val="28"/>
          <w:szCs w:val="28"/>
        </w:rPr>
        <w:t>27</w:t>
      </w:r>
      <w:r w:rsidRPr="00C35CF6">
        <w:rPr>
          <w:rFonts w:ascii="PT Astra Serif" w:hAnsi="PT Astra Serif"/>
          <w:sz w:val="28"/>
          <w:szCs w:val="28"/>
        </w:rPr>
        <w:t>-ЗСО)</w:t>
      </w:r>
    </w:p>
    <w:p w:rsidR="007D6F93" w:rsidRPr="00C35CF6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C35CF6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35CF6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C35CF6" w:rsidTr="00596313">
        <w:tc>
          <w:tcPr>
            <w:tcW w:w="2694" w:type="dxa"/>
          </w:tcPr>
          <w:p w:rsidR="00A96795" w:rsidRPr="00C35CF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C35CF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C35CF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C35CF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C35CF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C35CF6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C35CF6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C35CF6" w:rsidTr="00753387">
        <w:trPr>
          <w:tblHeader/>
        </w:trPr>
        <w:tc>
          <w:tcPr>
            <w:tcW w:w="2694" w:type="dxa"/>
            <w:vAlign w:val="center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753387" w:rsidRPr="00C35CF6" w:rsidRDefault="00753387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100776058</w:t>
            </w: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35CF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99236310,3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102830257</w:t>
            </w: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35CF6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753387" w:rsidRPr="00C35CF6" w:rsidRDefault="00753387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67048751,5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66830557,0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753387" w:rsidRPr="00C35CF6" w:rsidRDefault="00753387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33974861,3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32313993,6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65772E" w:rsidRPr="00C35CF6" w:rsidTr="00753387">
        <w:tc>
          <w:tcPr>
            <w:tcW w:w="2694" w:type="dxa"/>
          </w:tcPr>
          <w:p w:rsidR="0065772E" w:rsidRPr="00C35CF6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65772E" w:rsidRPr="00C35CF6" w:rsidRDefault="0065772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65772E" w:rsidRPr="00C35CF6" w:rsidRDefault="0065772E" w:rsidP="00E624EA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33073890,2</w:t>
            </w:r>
          </w:p>
        </w:tc>
        <w:tc>
          <w:tcPr>
            <w:tcW w:w="1520" w:type="dxa"/>
            <w:vAlign w:val="bottom"/>
          </w:tcPr>
          <w:p w:rsidR="0065772E" w:rsidRPr="00C35CF6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65772E" w:rsidRPr="00C35CF6" w:rsidRDefault="0065772E" w:rsidP="00E624EA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37365174,3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Й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0656CE" w:rsidRPr="00C35CF6" w:rsidTr="00753387">
        <w:tc>
          <w:tcPr>
            <w:tcW w:w="2694" w:type="dxa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О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0656CE" w:rsidRPr="00C35CF6" w:rsidRDefault="000656CE" w:rsidP="000656CE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C35CF6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C35CF6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0656CE" w:rsidRPr="00C35CF6" w:rsidTr="00753387">
        <w:tc>
          <w:tcPr>
            <w:tcW w:w="2694" w:type="dxa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о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0656CE" w:rsidRPr="00C35CF6" w:rsidRDefault="000656CE" w:rsidP="000656C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0656CE" w:rsidRPr="00C35CF6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ь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3D38E0" w:rsidRPr="00C35CF6" w:rsidTr="00753387">
        <w:tc>
          <w:tcPr>
            <w:tcW w:w="2694" w:type="dxa"/>
          </w:tcPr>
          <w:p w:rsidR="003D38E0" w:rsidRPr="00C35CF6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3D38E0" w:rsidRPr="00C35CF6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3D38E0" w:rsidRPr="00C35CF6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9874711,0</w:t>
            </w:r>
          </w:p>
        </w:tc>
        <w:tc>
          <w:tcPr>
            <w:tcW w:w="1520" w:type="dxa"/>
            <w:vAlign w:val="bottom"/>
          </w:tcPr>
          <w:p w:rsidR="003D38E0" w:rsidRPr="00C35CF6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3D38E0" w:rsidRPr="00C35CF6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3D38E0" w:rsidRPr="00C35CF6" w:rsidTr="00753387">
        <w:tc>
          <w:tcPr>
            <w:tcW w:w="2694" w:type="dxa"/>
          </w:tcPr>
          <w:p w:rsidR="003D38E0" w:rsidRPr="00C35CF6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3D38E0" w:rsidRPr="00C35CF6" w:rsidRDefault="003D38E0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а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3D38E0" w:rsidRPr="00C35CF6" w:rsidRDefault="003D38E0" w:rsidP="00230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9869503,0</w:t>
            </w:r>
          </w:p>
        </w:tc>
        <w:tc>
          <w:tcPr>
            <w:tcW w:w="1520" w:type="dxa"/>
            <w:vAlign w:val="bottom"/>
          </w:tcPr>
          <w:p w:rsidR="003D38E0" w:rsidRPr="00C35CF6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3D38E0" w:rsidRPr="00C35CF6" w:rsidRDefault="003D38E0" w:rsidP="00230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Р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з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C35CF6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ъ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56123A" w:rsidRPr="00C35CF6" w:rsidTr="00753387">
        <w:tc>
          <w:tcPr>
            <w:tcW w:w="2694" w:type="dxa"/>
          </w:tcPr>
          <w:p w:rsidR="0056123A" w:rsidRPr="00C35CF6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56123A" w:rsidRPr="00C35CF6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6123A" w:rsidRPr="00C35CF6" w:rsidRDefault="0056123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293753,5</w:t>
            </w:r>
          </w:p>
        </w:tc>
        <w:tc>
          <w:tcPr>
            <w:tcW w:w="1520" w:type="dxa"/>
            <w:vAlign w:val="bottom"/>
          </w:tcPr>
          <w:p w:rsidR="0056123A" w:rsidRPr="00C35CF6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56123A" w:rsidRPr="00C35CF6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288691,0</w:t>
            </w:r>
          </w:p>
        </w:tc>
      </w:tr>
      <w:tr w:rsidR="0056123A" w:rsidRPr="00C35CF6" w:rsidTr="00753387">
        <w:tc>
          <w:tcPr>
            <w:tcW w:w="2694" w:type="dxa"/>
          </w:tcPr>
          <w:p w:rsidR="0056123A" w:rsidRPr="00C35CF6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56123A" w:rsidRPr="00C35CF6" w:rsidRDefault="0056123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Ь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О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Ь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56123A" w:rsidRPr="00C35CF6" w:rsidRDefault="0056123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338410,4</w:t>
            </w:r>
          </w:p>
        </w:tc>
        <w:tc>
          <w:tcPr>
            <w:tcW w:w="1520" w:type="dxa"/>
            <w:vAlign w:val="bottom"/>
          </w:tcPr>
          <w:p w:rsidR="0056123A" w:rsidRPr="00C35CF6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56123A" w:rsidRPr="00C35CF6" w:rsidRDefault="0056123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319917,8</w:t>
            </w:r>
          </w:p>
        </w:tc>
      </w:tr>
      <w:tr w:rsidR="00596313" w:rsidRPr="00C35CF6" w:rsidTr="00753387">
        <w:tc>
          <w:tcPr>
            <w:tcW w:w="2694" w:type="dxa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Ь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Д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C35CF6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1219AD" w:rsidRPr="00C35CF6" w:rsidTr="00753387">
        <w:tc>
          <w:tcPr>
            <w:tcW w:w="2694" w:type="dxa"/>
          </w:tcPr>
          <w:p w:rsidR="001219AD" w:rsidRPr="00C35CF6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1219AD" w:rsidRPr="00C35CF6" w:rsidRDefault="001219AD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А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А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1219AD" w:rsidRPr="00C35CF6" w:rsidRDefault="001219AD" w:rsidP="00B41F37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229925,5</w:t>
            </w:r>
          </w:p>
        </w:tc>
        <w:tc>
          <w:tcPr>
            <w:tcW w:w="1520" w:type="dxa"/>
            <w:vAlign w:val="bottom"/>
          </w:tcPr>
          <w:p w:rsidR="001219AD" w:rsidRPr="00C35CF6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1219AD" w:rsidRPr="00C35CF6" w:rsidRDefault="001219AD" w:rsidP="00B41F37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712C2A" w:rsidRPr="00C35CF6" w:rsidTr="00753387">
        <w:tc>
          <w:tcPr>
            <w:tcW w:w="2694" w:type="dxa"/>
          </w:tcPr>
          <w:p w:rsidR="00712C2A" w:rsidRPr="00C35CF6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712C2A" w:rsidRPr="00C35CF6" w:rsidRDefault="00712C2A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712C2A" w:rsidRPr="00C35CF6" w:rsidRDefault="00712C2A" w:rsidP="00B65804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16382,2</w:t>
            </w:r>
          </w:p>
        </w:tc>
        <w:tc>
          <w:tcPr>
            <w:tcW w:w="1520" w:type="dxa"/>
            <w:vAlign w:val="bottom"/>
          </w:tcPr>
          <w:p w:rsidR="00712C2A" w:rsidRPr="00C35CF6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712C2A" w:rsidRPr="00C35CF6" w:rsidRDefault="00712C2A" w:rsidP="00B65804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753387" w:rsidRPr="00C35CF6" w:rsidRDefault="00753387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823979,8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DB32B3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790430,9</w:t>
            </w:r>
          </w:p>
        </w:tc>
      </w:tr>
      <w:tr w:rsidR="0065772E" w:rsidRPr="00C35CF6" w:rsidTr="00753387">
        <w:tc>
          <w:tcPr>
            <w:tcW w:w="2694" w:type="dxa"/>
          </w:tcPr>
          <w:p w:rsidR="0065772E" w:rsidRPr="00C35CF6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65772E" w:rsidRPr="00C35CF6" w:rsidRDefault="0065772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О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65772E" w:rsidRPr="00C35CF6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4928,</w:t>
            </w:r>
            <w:r w:rsidRPr="00C35CF6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20" w:type="dxa"/>
            <w:vAlign w:val="bottom"/>
          </w:tcPr>
          <w:p w:rsidR="0065772E" w:rsidRPr="00C35CF6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65772E" w:rsidRPr="00C35CF6" w:rsidRDefault="0065772E" w:rsidP="0065772E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62655380,0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35348863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27070482,6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55006397,6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35348863,1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ind w:left="-67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27070482,6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д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й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16528295,1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ж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26828104,0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20534053,6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12162755,7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2576931,3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2903183,3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9073067,2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sz w:val="24"/>
                <w:szCs w:val="24"/>
              </w:rPr>
              <w:t xml:space="preserve">БЕЗВОЗМЕЗДНЫЕ ПОСТУПЛЕНИЯ ОТ </w:t>
            </w:r>
            <w:proofErr w:type="gramStart"/>
            <w:r w:rsidRPr="00C35CF6">
              <w:rPr>
                <w:rFonts w:ascii="PT Astra Serif" w:hAnsi="PT Astra Serif"/>
                <w:b/>
                <w:sz w:val="24"/>
                <w:szCs w:val="24"/>
              </w:rPr>
              <w:t>ГОСУДАР-СТВЕННЫХ</w:t>
            </w:r>
            <w:proofErr w:type="gramEnd"/>
            <w:r w:rsidRPr="00C35CF6">
              <w:rPr>
                <w:rFonts w:ascii="PT Astra Serif" w:hAnsi="PT Astra Serif"/>
                <w:b/>
                <w:sz w:val="24"/>
                <w:szCs w:val="24"/>
              </w:rPr>
              <w:t xml:space="preserve"> (МУНИЦИПАЛЬНЫХ) ОРГАНИЗАЦИЙ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sz w:val="24"/>
                <w:szCs w:val="24"/>
              </w:rPr>
              <w:t>7584167,9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 xml:space="preserve">ния от государственных </w:t>
            </w:r>
            <w:r w:rsidRPr="00C35CF6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орган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к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а</w:t>
            </w:r>
            <w:r w:rsidRPr="00C35CF6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7584167,9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ind w:left="3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БЮДЖЕТНЫХ ТРАНСФЕРТОВ, ИМЕЮЩИХ ЦЕЛЕВОЕ НАЗНАЧЕНИЕ, ПР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72822,3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Доходы бюджетов бю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стемы Российской Федер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C35CF6">
              <w:rPr>
                <w:rFonts w:ascii="PT Astra Serif" w:hAnsi="PT Astra Serif"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72822,3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C35CF6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-10208,7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53387" w:rsidRPr="00C35CF6" w:rsidTr="00753387">
        <w:tc>
          <w:tcPr>
            <w:tcW w:w="2694" w:type="dxa"/>
          </w:tcPr>
          <w:p w:rsidR="00753387" w:rsidRPr="00C35CF6" w:rsidRDefault="00753387" w:rsidP="00753387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35CF6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Cs/>
                <w:sz w:val="24"/>
                <w:szCs w:val="24"/>
              </w:rPr>
              <w:t>-10208,7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753387" w:rsidRPr="00C35CF6" w:rsidRDefault="00753387" w:rsidP="00753387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753387" w:rsidRPr="00753387" w:rsidTr="00753387">
        <w:tc>
          <w:tcPr>
            <w:tcW w:w="2694" w:type="dxa"/>
          </w:tcPr>
          <w:p w:rsidR="00753387" w:rsidRPr="00C35CF6" w:rsidRDefault="00753387" w:rsidP="00753387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753387" w:rsidRPr="00C35CF6" w:rsidRDefault="00753387" w:rsidP="00753387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53387" w:rsidRPr="00C35CF6" w:rsidRDefault="00753387" w:rsidP="00753387">
            <w:pPr>
              <w:spacing w:line="228" w:lineRule="auto"/>
              <w:ind w:left="-92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163431438,3</w:t>
            </w:r>
          </w:p>
        </w:tc>
        <w:tc>
          <w:tcPr>
            <w:tcW w:w="1520" w:type="dxa"/>
            <w:vAlign w:val="bottom"/>
          </w:tcPr>
          <w:p w:rsidR="00753387" w:rsidRPr="00C35CF6" w:rsidRDefault="00753387" w:rsidP="00753387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35CF6">
              <w:rPr>
                <w:rFonts w:ascii="PT Astra Serif" w:hAnsi="PT Astra Serif"/>
                <w:b/>
                <w:bCs/>
                <w:sz w:val="24"/>
                <w:szCs w:val="24"/>
              </w:rPr>
              <w:t>134585173,4</w:t>
            </w:r>
          </w:p>
        </w:tc>
        <w:tc>
          <w:tcPr>
            <w:tcW w:w="1556" w:type="dxa"/>
            <w:vAlign w:val="bottom"/>
          </w:tcPr>
          <w:p w:rsidR="00753387" w:rsidRPr="00753387" w:rsidRDefault="00753387" w:rsidP="00753387">
            <w:pPr>
              <w:spacing w:line="228" w:lineRule="auto"/>
              <w:ind w:left="-111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35CF6">
              <w:rPr>
                <w:rFonts w:ascii="PT Astra Serif" w:hAnsi="PT Astra Serif"/>
                <w:b/>
                <w:sz w:val="24"/>
                <w:szCs w:val="24"/>
              </w:rPr>
              <w:t>129900739,8</w:t>
            </w:r>
            <w:bookmarkStart w:id="0" w:name="_GoBack"/>
            <w:bookmarkEnd w:id="0"/>
          </w:p>
        </w:tc>
      </w:tr>
    </w:tbl>
    <w:p w:rsidR="00E31E06" w:rsidRPr="00753387" w:rsidRDefault="00E31E06" w:rsidP="00753387">
      <w:pPr>
        <w:suppressAutoHyphens/>
        <w:rPr>
          <w:rFonts w:ascii="PT Astra Serif" w:hAnsi="PT Astra Serif"/>
          <w:sz w:val="16"/>
        </w:rPr>
      </w:pPr>
    </w:p>
    <w:sectPr w:rsidR="00E31E06" w:rsidRPr="00753387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C35CF6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19AD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D38E0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90CD3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123A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3856"/>
    <w:rsid w:val="00636688"/>
    <w:rsid w:val="0065056E"/>
    <w:rsid w:val="00651A6E"/>
    <w:rsid w:val="00656870"/>
    <w:rsid w:val="0065772E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2C2A"/>
    <w:rsid w:val="00716574"/>
    <w:rsid w:val="00752254"/>
    <w:rsid w:val="00753387"/>
    <w:rsid w:val="00754727"/>
    <w:rsid w:val="007576C9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3AE0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0F6B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BF447D"/>
    <w:rsid w:val="00C04B85"/>
    <w:rsid w:val="00C11B03"/>
    <w:rsid w:val="00C17395"/>
    <w:rsid w:val="00C320DA"/>
    <w:rsid w:val="00C3572A"/>
    <w:rsid w:val="00C35CF6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51F74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94B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00ABE-9C7E-494F-BAAA-291E44C4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44</cp:revision>
  <cp:lastPrinted>2022-11-29T10:23:00Z</cp:lastPrinted>
  <dcterms:created xsi:type="dcterms:W3CDTF">2022-11-21T13:30:00Z</dcterms:created>
  <dcterms:modified xsi:type="dcterms:W3CDTF">2023-11-07T10:47:00Z</dcterms:modified>
</cp:coreProperties>
</file>